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A9" w:rsidRPr="000950A9" w:rsidRDefault="000950A9" w:rsidP="000950A9">
      <w:pPr>
        <w:pageBreakBefore/>
        <w:tabs>
          <w:tab w:val="left" w:pos="64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950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Приложение 7    </w:t>
      </w:r>
    </w:p>
    <w:p w:rsidR="000950A9" w:rsidRPr="000950A9" w:rsidRDefault="000950A9" w:rsidP="000950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5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справки</w:t>
      </w:r>
    </w:p>
    <w:p w:rsidR="000950A9" w:rsidRPr="000950A9" w:rsidRDefault="000950A9" w:rsidP="000950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5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предложений № ОЗП/271/2023 от «</w:t>
      </w:r>
      <w:r w:rsidR="00147F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04</w:t>
      </w:r>
      <w:r w:rsidRPr="00095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147F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октября </w:t>
      </w:r>
      <w:r w:rsidRPr="00095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2023 г.</w:t>
      </w:r>
      <w:r w:rsidRPr="00095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0950A9" w:rsidRPr="000950A9" w:rsidRDefault="000950A9" w:rsidP="00095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0A9" w:rsidRPr="000950A9" w:rsidRDefault="00D628EF" w:rsidP="00D628EF">
      <w:pPr>
        <w:tabs>
          <w:tab w:val="center" w:pos="7285"/>
          <w:tab w:val="right" w:pos="145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950A9" w:rsidRPr="0009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перечне и объемах выполнения аналогичных договоров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950A9" w:rsidRPr="000950A9" w:rsidRDefault="000950A9" w:rsidP="00095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период 2021-</w:t>
      </w:r>
      <w:r w:rsidR="00E7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сентябрь </w:t>
      </w:r>
      <w:bookmarkStart w:id="0" w:name="_GoBack"/>
      <w:bookmarkEnd w:id="0"/>
      <w:r w:rsidRPr="0009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гг.)</w:t>
      </w:r>
    </w:p>
    <w:p w:rsidR="000950A9" w:rsidRPr="000950A9" w:rsidRDefault="000950A9" w:rsidP="000950A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0A9">
        <w:rPr>
          <w:rFonts w:ascii="Times New Roman" w:eastAsia="Times New Roman" w:hAnsi="Times New Roman" w:cs="Times New Roman"/>
          <w:color w:val="000000"/>
          <w:lang w:eastAsia="ru-RU"/>
        </w:rPr>
        <w:t>Наименование и адрес Участника: _________________________________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65"/>
        <w:gridCol w:w="1749"/>
        <w:gridCol w:w="1467"/>
        <w:gridCol w:w="1462"/>
        <w:gridCol w:w="2029"/>
        <w:gridCol w:w="1725"/>
        <w:gridCol w:w="1910"/>
        <w:gridCol w:w="1843"/>
      </w:tblGrid>
      <w:tr w:rsidR="000950A9" w:rsidRPr="000950A9" w:rsidTr="0076054C">
        <w:trPr>
          <w:cantSplit/>
          <w:trHeight w:val="648"/>
          <w:tblHeader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№</w:t>
            </w:r>
          </w:p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Реквизиты договора (дата, номер)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Предмет договора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Период выполнения работ, оказания услуг 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Заказчик </w:t>
            </w: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>(наименование, ИНН, контактное лицо с указанием должности, телефон)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Стоимость договора, руб. (без НДС)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Сведения о рекламациях по перечисленным договорам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Примечание,</w:t>
            </w:r>
          </w:p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наличие отзыва (да/нет) </w:t>
            </w:r>
          </w:p>
        </w:tc>
      </w:tr>
      <w:tr w:rsidR="000950A9" w:rsidRPr="000950A9" w:rsidTr="0076054C">
        <w:trPr>
          <w:cantSplit/>
          <w:trHeight w:val="619"/>
          <w:tblHeader/>
          <w:jc w:val="center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hd w:val="clear" w:color="auto" w:fill="FFFF99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дата начала</w:t>
            </w:r>
            <w:r w:rsidRPr="000950A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(месяц, год)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дата окончания</w:t>
            </w:r>
            <w:r w:rsidRPr="000950A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(месяц, год)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950A9" w:rsidRPr="000950A9" w:rsidTr="0076054C">
        <w:trPr>
          <w:cantSplit/>
          <w:trHeight w:val="557"/>
          <w:tblHeader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hd w:val="clear" w:color="auto" w:fill="FFFF99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950A9" w:rsidRPr="000950A9" w:rsidTr="0076054C">
        <w:trPr>
          <w:cantSplit/>
          <w:trHeight w:val="557"/>
          <w:tblHeader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hd w:val="clear" w:color="auto" w:fill="FFFF99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950A9" w:rsidRPr="000950A9" w:rsidTr="0076054C">
        <w:trPr>
          <w:cantSplit/>
          <w:trHeight w:val="707"/>
          <w:tblHeader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hd w:val="clear" w:color="auto" w:fill="FFFF99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950A9" w:rsidRPr="000950A9" w:rsidTr="0076054C">
        <w:trPr>
          <w:cantSplit/>
          <w:trHeight w:val="707"/>
          <w:tblHeader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950A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hd w:val="clear" w:color="auto" w:fill="FFFF99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9" w:rsidRPr="000950A9" w:rsidRDefault="000950A9" w:rsidP="000950A9">
            <w:pPr>
              <w:tabs>
                <w:tab w:val="left" w:pos="1426"/>
              </w:tabs>
              <w:suppressAutoHyphens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</w:tbl>
    <w:p w:rsidR="0076054C" w:rsidRDefault="0076054C" w:rsidP="0076054C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054C" w:rsidRPr="0076054C" w:rsidRDefault="0076054C" w:rsidP="0076054C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справке необходимо приложить:</w:t>
      </w:r>
    </w:p>
    <w:p w:rsidR="0076054C" w:rsidRPr="0076054C" w:rsidRDefault="0076054C" w:rsidP="0076054C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скан-копии исполненных договоров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6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сумму не менее 30 % от НМЦ,</w:t>
      </w:r>
    </w:p>
    <w:p w:rsidR="0076054C" w:rsidRPr="0076054C" w:rsidRDefault="0076054C" w:rsidP="0076054C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скан копии отзывов, полученных от заказчиков, датированные не ранее 2021 г.</w:t>
      </w:r>
      <w:r w:rsidRPr="0076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76054C" w:rsidRPr="0076054C" w:rsidRDefault="0076054C" w:rsidP="0076054C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50A9" w:rsidRPr="000950A9" w:rsidRDefault="000950A9" w:rsidP="000950A9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50A9" w:rsidRPr="000950A9" w:rsidRDefault="000950A9" w:rsidP="000950A9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5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0950A9" w:rsidRPr="000950A9" w:rsidRDefault="000950A9" w:rsidP="000950A9">
      <w:pPr>
        <w:tabs>
          <w:tab w:val="left" w:pos="1701"/>
        </w:tabs>
        <w:suppressAutoHyphens/>
        <w:spacing w:after="0" w:line="240" w:lineRule="auto"/>
        <w:ind w:right="3684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0950A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                                     (подпись, М.П.)</w:t>
      </w:r>
    </w:p>
    <w:p w:rsidR="000950A9" w:rsidRPr="000950A9" w:rsidRDefault="000950A9" w:rsidP="000950A9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50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B800E5" w:rsidRDefault="000950A9" w:rsidP="000950A9">
      <w:pPr>
        <w:suppressAutoHyphens/>
        <w:spacing w:after="0" w:line="240" w:lineRule="auto"/>
        <w:ind w:right="3684"/>
      </w:pPr>
      <w:r w:rsidRPr="000950A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       (фамилия, имя, 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тчество подписавшего, должность</w:t>
      </w:r>
    </w:p>
    <w:sectPr w:rsidR="00B800E5" w:rsidSect="00D628EF">
      <w:footerReference w:type="default" r:id="rId7"/>
      <w:pgSz w:w="16838" w:h="11906" w:orient="landscape"/>
      <w:pgMar w:top="1135" w:right="1134" w:bottom="851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EF" w:rsidRDefault="00D628EF" w:rsidP="00D628EF">
      <w:pPr>
        <w:spacing w:after="0" w:line="240" w:lineRule="auto"/>
      </w:pPr>
      <w:r>
        <w:separator/>
      </w:r>
    </w:p>
  </w:endnote>
  <w:endnote w:type="continuationSeparator" w:id="0">
    <w:p w:rsidR="00D628EF" w:rsidRDefault="00D628EF" w:rsidP="00D6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EF" w:rsidRPr="00D628EF" w:rsidRDefault="00D628EF" w:rsidP="00D628EF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i/>
        <w:snapToGrid w:val="0"/>
        <w:sz w:val="20"/>
        <w:szCs w:val="20"/>
        <w:lang w:eastAsia="ru-RU"/>
      </w:rPr>
    </w:pPr>
  </w:p>
  <w:p w:rsidR="00D628EF" w:rsidRPr="00D628EF" w:rsidRDefault="00D628EF" w:rsidP="00D628EF">
    <w:pPr>
      <w:spacing w:after="0" w:line="240" w:lineRule="auto"/>
      <w:rPr>
        <w:rFonts w:ascii="Times New Roman" w:eastAsia="Times New Roman" w:hAnsi="Times New Roman" w:cs="Times New Roman"/>
        <w:snapToGrid w:val="0"/>
        <w:sz w:val="28"/>
        <w:szCs w:val="20"/>
        <w:lang w:eastAsia="ru-RU"/>
      </w:rPr>
    </w:pPr>
  </w:p>
  <w:p w:rsidR="00D628EF" w:rsidRPr="00D628EF" w:rsidRDefault="00D628EF" w:rsidP="00D628EF">
    <w:pPr>
      <w:pBdr>
        <w:top w:val="single" w:sz="4" w:space="0" w:color="auto"/>
      </w:pBdr>
      <w:tabs>
        <w:tab w:val="right" w:pos="1020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</w:pPr>
    <w:r w:rsidRPr="00D628EF"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  <w:t xml:space="preserve">Открытый запрос предложений в электронной форме на предмет поставки новогодних подарков </w:t>
    </w:r>
  </w:p>
  <w:p w:rsidR="00D628EF" w:rsidRPr="00D628EF" w:rsidRDefault="00D628EF" w:rsidP="00D628EF">
    <w:pPr>
      <w:pBdr>
        <w:top w:val="single" w:sz="4" w:space="0" w:color="auto"/>
      </w:pBdr>
      <w:tabs>
        <w:tab w:val="right" w:pos="1020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</w:pPr>
    <w:r w:rsidRPr="00D628EF">
      <w:rPr>
        <w:rFonts w:ascii="Times New Roman" w:eastAsia="Times New Roman" w:hAnsi="Times New Roman" w:cs="Times New Roman"/>
        <w:snapToGrid w:val="0"/>
        <w:sz w:val="20"/>
        <w:szCs w:val="20"/>
        <w:lang w:eastAsia="ru-RU"/>
      </w:rPr>
      <w:t>для нужд филиала «Брянскэнергосбыт» ООО «Газпром энергосбыт Брянск»</w:t>
    </w:r>
  </w:p>
  <w:p w:rsidR="00D628EF" w:rsidRDefault="00D62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EF" w:rsidRDefault="00D628EF" w:rsidP="00D628EF">
      <w:pPr>
        <w:spacing w:after="0" w:line="240" w:lineRule="auto"/>
      </w:pPr>
      <w:r>
        <w:separator/>
      </w:r>
    </w:p>
  </w:footnote>
  <w:footnote w:type="continuationSeparator" w:id="0">
    <w:p w:rsidR="00D628EF" w:rsidRDefault="00D628EF" w:rsidP="00D6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5D3B"/>
    <w:multiLevelType w:val="hybridMultilevel"/>
    <w:tmpl w:val="792E4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F"/>
    <w:rsid w:val="000950A9"/>
    <w:rsid w:val="00147FCE"/>
    <w:rsid w:val="0076054C"/>
    <w:rsid w:val="009B5A4F"/>
    <w:rsid w:val="00B800E5"/>
    <w:rsid w:val="00D628EF"/>
    <w:rsid w:val="00E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42F86"/>
  <w15:chartTrackingRefBased/>
  <w15:docId w15:val="{C3D80149-1D63-48AD-A0F9-C5A9A2D0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EF"/>
  </w:style>
  <w:style w:type="paragraph" w:styleId="a5">
    <w:name w:val="footer"/>
    <w:basedOn w:val="a"/>
    <w:link w:val="a6"/>
    <w:uiPriority w:val="99"/>
    <w:unhideWhenUsed/>
    <w:rsid w:val="00D6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Углёва Александра Александровна</dc:creator>
  <cp:keywords/>
  <dc:description/>
  <cp:lastModifiedBy>Углёва Александра Александровна</cp:lastModifiedBy>
  <cp:revision>6</cp:revision>
  <dcterms:created xsi:type="dcterms:W3CDTF">2023-09-29T03:35:00Z</dcterms:created>
  <dcterms:modified xsi:type="dcterms:W3CDTF">2023-10-04T05:11:00Z</dcterms:modified>
</cp:coreProperties>
</file>